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160D" w14:textId="72D43F35" w:rsidR="00476055" w:rsidRDefault="00476055"/>
    <w:p w14:paraId="5389C1A6" w14:textId="027626FF" w:rsidR="00BD3293" w:rsidRDefault="00BD3293"/>
    <w:tbl>
      <w:tblPr>
        <w:tblStyle w:val="TabeladeGrade2"/>
        <w:tblW w:w="10530" w:type="dxa"/>
        <w:tblInd w:w="-810" w:type="dxa"/>
        <w:tblLook w:val="04A0" w:firstRow="1" w:lastRow="0" w:firstColumn="1" w:lastColumn="0" w:noHBand="0" w:noVBand="1"/>
      </w:tblPr>
      <w:tblGrid>
        <w:gridCol w:w="5580"/>
        <w:gridCol w:w="4950"/>
      </w:tblGrid>
      <w:tr w:rsidR="00A4493C" w:rsidRPr="00A4493C" w14:paraId="06643049" w14:textId="77777777" w:rsidTr="00F54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2"/>
            <w:tcBorders>
              <w:top w:val="double" w:sz="12" w:space="0" w:color="000000" w:themeColor="text1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8B9AE64" w14:textId="7C1A7948" w:rsidR="00A4493C" w:rsidRPr="00647EAA" w:rsidRDefault="00A4493C" w:rsidP="002C0BB0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47EAA">
              <w:rPr>
                <w:sz w:val="20"/>
                <w:szCs w:val="20"/>
                <w:lang w:val="pt-BR"/>
              </w:rPr>
              <w:t>Formulário para informações de bancas – Cadastro no SIGAA</w:t>
            </w:r>
            <w:r w:rsidR="00C75E70" w:rsidRPr="00647EAA">
              <w:rPr>
                <w:sz w:val="20"/>
                <w:szCs w:val="20"/>
                <w:lang w:val="pt-BR"/>
              </w:rPr>
              <w:t xml:space="preserve"> e na SUCUPIRA</w:t>
            </w:r>
          </w:p>
        </w:tc>
      </w:tr>
      <w:tr w:rsidR="00BD3293" w:rsidRPr="00A4493C" w14:paraId="67DFE334" w14:textId="77777777" w:rsidTr="00F54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7506F5BD" w14:textId="7D4C5CEF" w:rsidR="00BD3293" w:rsidRPr="00647EAA" w:rsidRDefault="00A4493C" w:rsidP="002C0BB0">
            <w:pPr>
              <w:spacing w:line="36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pt-BR" w:eastAsia="pt-BR"/>
              </w:rPr>
            </w:pPr>
            <w:r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pt-BR" w:eastAsia="pt-BR"/>
              </w:rPr>
              <w:t>Título do trabalho em português</w:t>
            </w:r>
          </w:p>
        </w:tc>
        <w:tc>
          <w:tcPr>
            <w:tcW w:w="495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70E3A50" w14:textId="77777777" w:rsidR="00BD3293" w:rsidRPr="00647EAA" w:rsidRDefault="00BD3293" w:rsidP="002C0B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D3293" w:rsidRPr="00A4493C" w14:paraId="1B3E70B4" w14:textId="77777777" w:rsidTr="00F54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131C416C" w14:textId="3AC07C76" w:rsidR="00BD3293" w:rsidRPr="00647EAA" w:rsidRDefault="00A4493C" w:rsidP="002C0BB0">
            <w:pPr>
              <w:spacing w:line="36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pt-BR" w:eastAsia="pt-BR"/>
              </w:rPr>
            </w:pPr>
            <w:r w:rsidRPr="00BD329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>Número de páginas</w:t>
            </w:r>
            <w:r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pt-BR" w:eastAsia="pt-BR"/>
              </w:rPr>
              <w:t xml:space="preserve"> (incluindo anexos e apêndices)</w:t>
            </w:r>
          </w:p>
        </w:tc>
        <w:tc>
          <w:tcPr>
            <w:tcW w:w="495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E06858E" w14:textId="77777777" w:rsidR="00BD3293" w:rsidRPr="00647EAA" w:rsidRDefault="00BD3293" w:rsidP="002C0B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D3293" w:rsidRPr="00A4493C" w14:paraId="47C66B11" w14:textId="77777777" w:rsidTr="00F54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4576743E" w14:textId="002A7CC4" w:rsidR="00BD3293" w:rsidRPr="00647EAA" w:rsidRDefault="00A4493C" w:rsidP="002C0BB0">
            <w:pPr>
              <w:spacing w:line="36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en-US" w:eastAsia="pt-BR"/>
              </w:rPr>
            </w:pPr>
            <w:r w:rsidRPr="00BD329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>Resumo em português</w:t>
            </w:r>
            <w:r w:rsidR="001A2AD7"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en-US" w:eastAsia="pt-BR"/>
              </w:rPr>
              <w:t xml:space="preserve"> (250 </w:t>
            </w:r>
            <w:proofErr w:type="spellStart"/>
            <w:r w:rsidR="001A2AD7"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en-US" w:eastAsia="pt-BR"/>
              </w:rPr>
              <w:t>palavras</w:t>
            </w:r>
            <w:proofErr w:type="spellEnd"/>
            <w:r w:rsidR="001A2AD7"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en-US" w:eastAsia="pt-BR"/>
              </w:rPr>
              <w:t>)</w:t>
            </w:r>
          </w:p>
        </w:tc>
        <w:tc>
          <w:tcPr>
            <w:tcW w:w="495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3E78A81" w14:textId="77777777" w:rsidR="00BD3293" w:rsidRPr="00647EAA" w:rsidRDefault="00BD3293" w:rsidP="002C0B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14:paraId="6215352F" w14:textId="77777777" w:rsidR="001A2AD7" w:rsidRPr="00647EAA" w:rsidRDefault="001A2AD7" w:rsidP="002C0B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14:paraId="1EFD2629" w14:textId="77777777" w:rsidR="001A2AD7" w:rsidRPr="00647EAA" w:rsidRDefault="001A2AD7" w:rsidP="002C0B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14:paraId="51D7108B" w14:textId="77777777" w:rsidR="001A2AD7" w:rsidRPr="00647EAA" w:rsidRDefault="001A2AD7" w:rsidP="002C0B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14:paraId="70ACE5B4" w14:textId="77777777" w:rsidR="001A2AD7" w:rsidRPr="00647EAA" w:rsidRDefault="001A2AD7" w:rsidP="002C0B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14:paraId="5BD2449B" w14:textId="77777777" w:rsidR="001A2AD7" w:rsidRPr="00647EAA" w:rsidRDefault="001A2AD7" w:rsidP="002C0B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14:paraId="6C5659F8" w14:textId="33F51278" w:rsidR="001A2AD7" w:rsidRPr="00647EAA" w:rsidRDefault="001A2AD7" w:rsidP="002C0B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D3293" w:rsidRPr="00A4493C" w14:paraId="3FEEEB3B" w14:textId="77777777" w:rsidTr="00F54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22063B47" w14:textId="1E373037" w:rsidR="00BD3293" w:rsidRPr="00647EAA" w:rsidRDefault="00A4493C" w:rsidP="002C0BB0">
            <w:pPr>
              <w:spacing w:line="36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pt-BR" w:eastAsia="pt-BR"/>
              </w:rPr>
            </w:pPr>
            <w:r w:rsidRPr="00BD329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>Palavras</w:t>
            </w:r>
            <w:r w:rsidR="00156C37"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pt-BR" w:eastAsia="pt-BR"/>
              </w:rPr>
              <w:t>-</w:t>
            </w:r>
            <w:r w:rsidRPr="00BD329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>Chave em Português</w:t>
            </w:r>
            <w:r w:rsidR="006B4705"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pt-BR" w:eastAsia="pt-BR"/>
              </w:rPr>
              <w:t xml:space="preserve"> (5 palavras</w:t>
            </w:r>
            <w:r w:rsidR="009E4F85"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pt-BR" w:eastAsia="pt-BR"/>
              </w:rPr>
              <w:t xml:space="preserve"> separadas por ;</w:t>
            </w:r>
            <w:r w:rsidR="006B4705"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pt-BR" w:eastAsia="pt-BR"/>
              </w:rPr>
              <w:t>)</w:t>
            </w:r>
          </w:p>
        </w:tc>
        <w:tc>
          <w:tcPr>
            <w:tcW w:w="495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1CCCEF" w14:textId="77777777" w:rsidR="00BD3293" w:rsidRPr="00647EAA" w:rsidRDefault="00BD3293" w:rsidP="002C0B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D3293" w:rsidRPr="00A4493C" w14:paraId="20A2CFDF" w14:textId="77777777" w:rsidTr="00F54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4BC2FA51" w14:textId="13CE7387" w:rsidR="00BD3293" w:rsidRPr="00647EAA" w:rsidRDefault="00A4493C" w:rsidP="002C0BB0">
            <w:pPr>
              <w:spacing w:line="36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r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pt-BR" w:eastAsia="pt-BR"/>
              </w:rPr>
              <w:t>Título do trabalho em inglês</w:t>
            </w:r>
          </w:p>
        </w:tc>
        <w:tc>
          <w:tcPr>
            <w:tcW w:w="4950" w:type="dxa"/>
            <w:tcBorders>
              <w:top w:val="single" w:sz="4" w:space="0" w:color="000000"/>
              <w:bottom w:val="single" w:sz="12" w:space="0" w:color="000000"/>
            </w:tcBorders>
          </w:tcPr>
          <w:p w14:paraId="1209E4FF" w14:textId="77777777" w:rsidR="00BD3293" w:rsidRPr="00647EAA" w:rsidRDefault="00BD3293" w:rsidP="002C0B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D3293" w:rsidRPr="00A4493C" w14:paraId="396EDA39" w14:textId="77777777" w:rsidTr="00F54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210D718F" w14:textId="693C4E35" w:rsidR="00BD3293" w:rsidRPr="00647EAA" w:rsidRDefault="00156C37" w:rsidP="002C0BB0">
            <w:pPr>
              <w:spacing w:line="36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pt-BR" w:eastAsia="pt-BR"/>
              </w:rPr>
            </w:pPr>
            <w:r w:rsidRPr="00BD329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>Resumo em inglês</w:t>
            </w:r>
            <w:r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pt-BR" w:eastAsia="pt-BR"/>
              </w:rPr>
              <w:t xml:space="preserve"> (Abstract)</w:t>
            </w:r>
            <w:r w:rsidR="001A2AD7"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pt-BR" w:eastAsia="pt-BR"/>
              </w:rPr>
              <w:t xml:space="preserve"> (250 palavras)</w:t>
            </w:r>
          </w:p>
        </w:tc>
        <w:tc>
          <w:tcPr>
            <w:tcW w:w="4950" w:type="dxa"/>
            <w:tcBorders>
              <w:top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57CCFF3F" w14:textId="77777777" w:rsidR="00BD3293" w:rsidRPr="00647EAA" w:rsidRDefault="00BD3293" w:rsidP="002C0B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14:paraId="4A04AF49" w14:textId="77777777" w:rsidR="001A2AD7" w:rsidRPr="00647EAA" w:rsidRDefault="001A2AD7" w:rsidP="002C0B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14:paraId="1FA3D833" w14:textId="77777777" w:rsidR="001A2AD7" w:rsidRPr="00647EAA" w:rsidRDefault="001A2AD7" w:rsidP="002C0B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14:paraId="6D38C10D" w14:textId="77777777" w:rsidR="001A2AD7" w:rsidRPr="00647EAA" w:rsidRDefault="001A2AD7" w:rsidP="002C0B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14:paraId="49EAFEA5" w14:textId="77777777" w:rsidR="001A2AD7" w:rsidRPr="00647EAA" w:rsidRDefault="001A2AD7" w:rsidP="002C0B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14:paraId="13D8C8C6" w14:textId="77777777" w:rsidR="001A2AD7" w:rsidRPr="00647EAA" w:rsidRDefault="001A2AD7" w:rsidP="002C0B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14:paraId="1BCA42BC" w14:textId="5737D44F" w:rsidR="001A2AD7" w:rsidRPr="00647EAA" w:rsidRDefault="001A2AD7" w:rsidP="002C0B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D3293" w:rsidRPr="00A4493C" w14:paraId="69760DC2" w14:textId="77777777" w:rsidTr="00F54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14:paraId="6CB691D3" w14:textId="5AF5D225" w:rsidR="00BD3293" w:rsidRPr="00647EAA" w:rsidRDefault="00156C37" w:rsidP="002C0BB0">
            <w:pPr>
              <w:spacing w:line="36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pt-BR" w:eastAsia="pt-BR"/>
              </w:rPr>
            </w:pPr>
            <w:r w:rsidRPr="00BD329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>Palavras</w:t>
            </w:r>
            <w:r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pt-BR" w:eastAsia="pt-BR"/>
              </w:rPr>
              <w:t>-</w:t>
            </w:r>
            <w:r w:rsidRPr="00BD329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>Chave em inglês</w:t>
            </w:r>
            <w:r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pt-BR" w:eastAsia="pt-BR"/>
              </w:rPr>
              <w:t xml:space="preserve"> (</w:t>
            </w:r>
            <w:proofErr w:type="spellStart"/>
            <w:r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pt-BR" w:eastAsia="pt-BR"/>
              </w:rPr>
              <w:t>Keywords</w:t>
            </w:r>
            <w:proofErr w:type="spellEnd"/>
            <w:r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pt-BR" w:eastAsia="pt-BR"/>
              </w:rPr>
              <w:t>)</w:t>
            </w:r>
            <w:r w:rsidR="001A2AD7"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9E4F85"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pt-BR" w:eastAsia="pt-BR"/>
              </w:rPr>
              <w:t>(5 palavras separadas por ;)</w:t>
            </w:r>
          </w:p>
        </w:tc>
        <w:tc>
          <w:tcPr>
            <w:tcW w:w="4950" w:type="dxa"/>
            <w:tcBorders>
              <w:top w:val="single" w:sz="18" w:space="0" w:color="000000"/>
              <w:bottom w:val="single" w:sz="18" w:space="0" w:color="000000"/>
            </w:tcBorders>
          </w:tcPr>
          <w:p w14:paraId="330532AE" w14:textId="77777777" w:rsidR="00BD3293" w:rsidRPr="00647EAA" w:rsidRDefault="00BD3293" w:rsidP="002C0B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D3293" w:rsidRPr="00A4493C" w14:paraId="2A3DFDCA" w14:textId="77777777" w:rsidTr="00F54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14:paraId="70FAAF6E" w14:textId="3990DFEB" w:rsidR="00BD3293" w:rsidRPr="00647EAA" w:rsidRDefault="00156C37" w:rsidP="002C0BB0">
            <w:pPr>
              <w:spacing w:line="36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pt-BR" w:eastAsia="pt-BR"/>
              </w:rPr>
            </w:pPr>
            <w:r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pt-BR" w:eastAsia="pt-BR"/>
              </w:rPr>
              <w:t>Subárea da Educação a qual o trabalho está vinculado</w:t>
            </w:r>
          </w:p>
        </w:tc>
        <w:tc>
          <w:tcPr>
            <w:tcW w:w="4950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C28F4A3" w14:textId="77777777" w:rsidR="00BD3293" w:rsidRPr="00647EAA" w:rsidRDefault="00BD3293" w:rsidP="002C0B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D3293" w:rsidRPr="00A4493C" w14:paraId="26161591" w14:textId="77777777" w:rsidTr="00F54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14:paraId="273DE96E" w14:textId="673B48AF" w:rsidR="00BD3293" w:rsidRPr="00647EAA" w:rsidRDefault="00156C37" w:rsidP="002C0BB0">
            <w:pPr>
              <w:spacing w:line="36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en-US" w:eastAsia="pt-BR"/>
              </w:rPr>
            </w:pPr>
            <w:r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en-US" w:eastAsia="pt-BR"/>
              </w:rPr>
              <w:t xml:space="preserve">Qual é </w:t>
            </w:r>
            <w:proofErr w:type="gramStart"/>
            <w:r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en-US" w:eastAsia="pt-BR"/>
              </w:rPr>
              <w:t>a</w:t>
            </w:r>
            <w:proofErr w:type="gramEnd"/>
            <w:r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en-US" w:eastAsia="pt-BR"/>
              </w:rPr>
              <w:t>especialidade</w:t>
            </w:r>
            <w:proofErr w:type="spellEnd"/>
            <w:r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en-US" w:eastAsia="pt-BR"/>
              </w:rPr>
              <w:t>?</w:t>
            </w:r>
          </w:p>
        </w:tc>
        <w:tc>
          <w:tcPr>
            <w:tcW w:w="4950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D30D989" w14:textId="77777777" w:rsidR="00BD3293" w:rsidRPr="00647EAA" w:rsidRDefault="00BD3293" w:rsidP="002C0B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D3293" w:rsidRPr="00A4493C" w14:paraId="1364033B" w14:textId="77777777" w:rsidTr="00F54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14:paraId="38462961" w14:textId="0D79B4A8" w:rsidR="00BD3293" w:rsidRPr="00647EAA" w:rsidRDefault="00EB2512" w:rsidP="002C0BB0">
            <w:pPr>
              <w:spacing w:line="36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pt-BR" w:eastAsia="pt-BR"/>
              </w:rPr>
            </w:pPr>
            <w:r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pt-BR" w:eastAsia="pt-BR"/>
              </w:rPr>
              <w:t>Linha de pesquisa do PPGE a qual o trabalho está vinculado</w:t>
            </w:r>
          </w:p>
        </w:tc>
        <w:tc>
          <w:tcPr>
            <w:tcW w:w="4950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6AE2F93" w14:textId="77777777" w:rsidR="00BD3293" w:rsidRPr="00647EAA" w:rsidRDefault="00BD3293" w:rsidP="002C0B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B2512" w:rsidRPr="00A4493C" w14:paraId="6E64E393" w14:textId="77777777" w:rsidTr="00F54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14:paraId="5AA7A718" w14:textId="62CA116C" w:rsidR="00EB2512" w:rsidRPr="00647EAA" w:rsidRDefault="00F322C0" w:rsidP="002C0BB0">
            <w:pPr>
              <w:spacing w:line="36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pt-BR" w:eastAsia="pt-BR"/>
              </w:rPr>
              <w:t>Título do p</w:t>
            </w:r>
            <w:r w:rsidR="00EB2512"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pt-BR" w:eastAsia="pt-BR"/>
              </w:rPr>
              <w:t xml:space="preserve">rojeto de pesquisa do(a) orientador(a), cadastrado na Sucupira, a qual </w:t>
            </w:r>
            <w:r w:rsidR="00EB2512"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pt-BR" w:eastAsia="pt-BR"/>
              </w:rPr>
              <w:t>o trabalho está vinculado</w:t>
            </w:r>
          </w:p>
        </w:tc>
        <w:tc>
          <w:tcPr>
            <w:tcW w:w="4950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CC2207A" w14:textId="77777777" w:rsidR="00EB2512" w:rsidRPr="00647EAA" w:rsidRDefault="00EB2512" w:rsidP="002C0BB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C35A6B" w:rsidRPr="00A4493C" w14:paraId="69D94EFB" w14:textId="77777777" w:rsidTr="00F54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14:paraId="0EC34874" w14:textId="77777777" w:rsidR="00C35A6B" w:rsidRPr="00647EAA" w:rsidRDefault="00C35A6B" w:rsidP="002C0BB0">
            <w:pPr>
              <w:spacing w:line="36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950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4BF4C26" w14:textId="77777777" w:rsidR="00C35A6B" w:rsidRPr="00647EAA" w:rsidRDefault="00C35A6B" w:rsidP="002C0B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70E46" w:rsidRPr="00A4493C" w14:paraId="25600AA4" w14:textId="77777777" w:rsidTr="00F54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8ABC21" w14:textId="23489AA6" w:rsidR="00270E46" w:rsidRPr="00647EAA" w:rsidRDefault="00270E46" w:rsidP="002C0BB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47EAA">
              <w:rPr>
                <w:rFonts w:eastAsia="Times New Roman"/>
                <w:color w:val="000000"/>
                <w:sz w:val="20"/>
                <w:szCs w:val="20"/>
                <w:lang w:val="en-US" w:eastAsia="pt-BR"/>
              </w:rPr>
              <w:t>Informações</w:t>
            </w:r>
            <w:proofErr w:type="spellEnd"/>
            <w:r w:rsidRPr="00647EAA">
              <w:rPr>
                <w:rFonts w:eastAsia="Times New Roman"/>
                <w:color w:val="000000"/>
                <w:sz w:val="20"/>
                <w:szCs w:val="20"/>
                <w:lang w:val="en-US" w:eastAsia="pt-BR"/>
              </w:rPr>
              <w:t xml:space="preserve"> do(a) </w:t>
            </w:r>
            <w:proofErr w:type="spellStart"/>
            <w:r w:rsidRPr="00647EAA">
              <w:rPr>
                <w:rFonts w:eastAsia="Times New Roman"/>
                <w:color w:val="000000"/>
                <w:sz w:val="20"/>
                <w:szCs w:val="20"/>
                <w:lang w:val="en-US" w:eastAsia="pt-BR"/>
              </w:rPr>
              <w:t>discente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pt-BR"/>
              </w:rPr>
              <w:t>:</w:t>
            </w:r>
          </w:p>
        </w:tc>
      </w:tr>
      <w:tr w:rsidR="00C35A6B" w:rsidRPr="00A4493C" w14:paraId="36E21EA1" w14:textId="77777777" w:rsidTr="002B18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6E8EC0CA" w14:textId="77777777" w:rsidR="00C35A6B" w:rsidRPr="002C0BB0" w:rsidRDefault="009E4F85" w:rsidP="002C0BB0">
            <w:pPr>
              <w:spacing w:line="36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pt-BR" w:eastAsia="pt-BR"/>
              </w:rPr>
            </w:pPr>
            <w:r w:rsidRPr="002C0BB0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pt-BR" w:eastAsia="pt-BR"/>
              </w:rPr>
              <w:t>Tipo de vínculo empregatício:</w:t>
            </w:r>
          </w:p>
          <w:p w14:paraId="72F02F20" w14:textId="50EB50FC" w:rsidR="009E4F85" w:rsidRPr="00647EAA" w:rsidRDefault="009E4F85" w:rsidP="002C0BB0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950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5F3D877" w14:textId="5917951E" w:rsidR="009E4F85" w:rsidRPr="00647EAA" w:rsidRDefault="009E4F85" w:rsidP="002C0BB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647EAA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( </w:t>
            </w:r>
            <w:r w:rsidR="004A0C5F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Pr="00647EAA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  <w:r w:rsidRPr="00647EAA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CLT</w:t>
            </w:r>
          </w:p>
          <w:p w14:paraId="76C3F218" w14:textId="77777777" w:rsidR="009E4F85" w:rsidRPr="00647EAA" w:rsidRDefault="009E4F85" w:rsidP="002C0BB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647EAA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(  )</w:t>
            </w:r>
            <w:proofErr w:type="gramEnd"/>
            <w:r w:rsidRPr="00647EAA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Servidor público</w:t>
            </w:r>
          </w:p>
          <w:p w14:paraId="562B6AA5" w14:textId="77777777" w:rsidR="009E4F85" w:rsidRPr="00647EAA" w:rsidRDefault="009E4F85" w:rsidP="002C0BB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647EAA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(  )</w:t>
            </w:r>
            <w:proofErr w:type="gramEnd"/>
            <w:r w:rsidRPr="00647EAA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Aposentado</w:t>
            </w:r>
          </w:p>
          <w:p w14:paraId="5AA71362" w14:textId="11BFEC77" w:rsidR="009E4F85" w:rsidRPr="00647EAA" w:rsidRDefault="009E4F85" w:rsidP="002C0BB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647EAA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(  )</w:t>
            </w:r>
            <w:proofErr w:type="gramEnd"/>
            <w:r w:rsidRPr="00647EAA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D15529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C</w:t>
            </w:r>
            <w:r w:rsidRPr="00647EAA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olaborador</w:t>
            </w:r>
          </w:p>
          <w:p w14:paraId="034CDDB5" w14:textId="1A5A6376" w:rsidR="00C35A6B" w:rsidRPr="00647EAA" w:rsidRDefault="009E4F85" w:rsidP="002C0BB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47EAA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( </w:t>
            </w:r>
            <w:r w:rsidR="004A0C5F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Pr="00647EAA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)</w:t>
            </w:r>
            <w:proofErr w:type="gramEnd"/>
            <w:r w:rsidR="00D15529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B</w:t>
            </w:r>
            <w:r w:rsidRPr="00647EAA"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olsa de fixação</w:t>
            </w:r>
          </w:p>
        </w:tc>
      </w:tr>
      <w:tr w:rsidR="002B18BF" w:rsidRPr="00A4493C" w14:paraId="4B70DF22" w14:textId="77777777" w:rsidTr="00F54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tcBorders>
              <w:top w:val="single" w:sz="18" w:space="0" w:color="000000"/>
              <w:left w:val="single" w:sz="4" w:space="0" w:color="000000"/>
              <w:bottom w:val="threeDEmboss" w:sz="24" w:space="0" w:color="000000"/>
            </w:tcBorders>
            <w:vAlign w:val="center"/>
          </w:tcPr>
          <w:p w14:paraId="4686DC6A" w14:textId="33A168FB" w:rsidR="002B18BF" w:rsidRPr="002C0BB0" w:rsidRDefault="002B18BF" w:rsidP="002C0BB0">
            <w:pPr>
              <w:spacing w:line="36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pt-BR" w:eastAsia="pt-BR"/>
              </w:rPr>
              <w:t>Em caso de vínculo empregatício, atua no setor da Educação?</w:t>
            </w:r>
          </w:p>
        </w:tc>
        <w:tc>
          <w:tcPr>
            <w:tcW w:w="4950" w:type="dxa"/>
            <w:tcBorders>
              <w:top w:val="single" w:sz="18" w:space="0" w:color="000000"/>
              <w:bottom w:val="threeDEmboss" w:sz="24" w:space="0" w:color="000000"/>
              <w:right w:val="single" w:sz="4" w:space="0" w:color="000000"/>
            </w:tcBorders>
          </w:tcPr>
          <w:p w14:paraId="3EC29F95" w14:textId="707AD745" w:rsidR="002B18BF" w:rsidRPr="00647EAA" w:rsidRDefault="002B18BF" w:rsidP="002C0BB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(  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 xml:space="preserve"> ) sim          (   ) não</w:t>
            </w:r>
          </w:p>
        </w:tc>
      </w:tr>
    </w:tbl>
    <w:p w14:paraId="4FD8DA9A" w14:textId="77777777" w:rsidR="00BD3293" w:rsidRPr="00BD3293" w:rsidRDefault="00BD3293" w:rsidP="00BD3293">
      <w:pPr>
        <w:jc w:val="both"/>
        <w:rPr>
          <w:lang w:val="pt-BR"/>
        </w:rPr>
      </w:pPr>
    </w:p>
    <w:sectPr w:rsidR="00BD3293" w:rsidRPr="00BD3293" w:rsidSect="00C75E70">
      <w:headerReference w:type="default" r:id="rId7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919A9" w14:textId="77777777" w:rsidR="00712051" w:rsidRDefault="00712051" w:rsidP="00BD3293">
      <w:r>
        <w:separator/>
      </w:r>
    </w:p>
  </w:endnote>
  <w:endnote w:type="continuationSeparator" w:id="0">
    <w:p w14:paraId="17262AD6" w14:textId="77777777" w:rsidR="00712051" w:rsidRDefault="00712051" w:rsidP="00BD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436A" w14:textId="77777777" w:rsidR="00712051" w:rsidRDefault="00712051" w:rsidP="00BD3293">
      <w:r>
        <w:separator/>
      </w:r>
    </w:p>
  </w:footnote>
  <w:footnote w:type="continuationSeparator" w:id="0">
    <w:p w14:paraId="40685EF8" w14:textId="77777777" w:rsidR="00712051" w:rsidRDefault="00712051" w:rsidP="00BD3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942B" w14:textId="0892625D" w:rsidR="00BD3293" w:rsidRPr="00BD3293" w:rsidRDefault="00BD3293" w:rsidP="00BD3293">
    <w:pPr>
      <w:pStyle w:val="Cabealho"/>
      <w:jc w:val="both"/>
      <w:rPr>
        <w:lang w:val="en-US"/>
      </w:rPr>
    </w:pPr>
    <w:r>
      <w:rPr>
        <w:noProof/>
      </w:rPr>
      <w:drawing>
        <wp:inline distT="0" distB="0" distL="0" distR="0" wp14:anchorId="30770D66" wp14:editId="6249D3A6">
          <wp:extent cx="2061833" cy="546405"/>
          <wp:effectExtent l="0" t="0" r="0" b="0"/>
          <wp:docPr id="6" name="Imagem 6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048" cy="582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       </w:t>
    </w:r>
    <w:r>
      <w:rPr>
        <w:noProof/>
      </w:rPr>
      <w:drawing>
        <wp:inline distT="0" distB="0" distL="0" distR="0" wp14:anchorId="2EE56FA5" wp14:editId="32F8CCDB">
          <wp:extent cx="944245" cy="518160"/>
          <wp:effectExtent l="0" t="0" r="0" b="0"/>
          <wp:docPr id="7" name="Picture 8" descr="Uma imagem contendo Ícone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Uma imagem contendo Ícone&#10;&#10;Descrição gerad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4245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A57AC"/>
    <w:multiLevelType w:val="multilevel"/>
    <w:tmpl w:val="648C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8170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93"/>
    <w:rsid w:val="00156C37"/>
    <w:rsid w:val="001A2AD7"/>
    <w:rsid w:val="00270E46"/>
    <w:rsid w:val="002B18BF"/>
    <w:rsid w:val="002C0BB0"/>
    <w:rsid w:val="00476055"/>
    <w:rsid w:val="004A0C5F"/>
    <w:rsid w:val="00647EAA"/>
    <w:rsid w:val="006B4705"/>
    <w:rsid w:val="00712051"/>
    <w:rsid w:val="00785F1F"/>
    <w:rsid w:val="00787A79"/>
    <w:rsid w:val="009E4F85"/>
    <w:rsid w:val="00A4493C"/>
    <w:rsid w:val="00BD3293"/>
    <w:rsid w:val="00C35A6B"/>
    <w:rsid w:val="00C75E70"/>
    <w:rsid w:val="00D15529"/>
    <w:rsid w:val="00EB2512"/>
    <w:rsid w:val="00F322C0"/>
    <w:rsid w:val="00F5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A027834"/>
  <w15:chartTrackingRefBased/>
  <w15:docId w15:val="{62221DF9-3035-B847-9BE9-1A36A394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329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3293"/>
  </w:style>
  <w:style w:type="paragraph" w:styleId="Rodap">
    <w:name w:val="footer"/>
    <w:basedOn w:val="Normal"/>
    <w:link w:val="RodapChar"/>
    <w:uiPriority w:val="99"/>
    <w:unhideWhenUsed/>
    <w:rsid w:val="00BD3293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BD3293"/>
  </w:style>
  <w:style w:type="paragraph" w:styleId="NormalWeb">
    <w:name w:val="Normal (Web)"/>
    <w:basedOn w:val="Normal"/>
    <w:uiPriority w:val="99"/>
    <w:semiHidden/>
    <w:unhideWhenUsed/>
    <w:rsid w:val="00BD3293"/>
    <w:pPr>
      <w:spacing w:before="100" w:beforeAutospacing="1" w:after="100" w:afterAutospacing="1"/>
    </w:pPr>
    <w:rPr>
      <w:rFonts w:eastAsia="Times New Roman"/>
      <w:lang w:eastAsia="pt-BR"/>
    </w:rPr>
  </w:style>
  <w:style w:type="table" w:styleId="Tabelacomgrade">
    <w:name w:val="Table Grid"/>
    <w:basedOn w:val="Tabelanormal"/>
    <w:uiPriority w:val="39"/>
    <w:rsid w:val="00BD3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BD329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Pato</dc:creator>
  <cp:keywords/>
  <dc:description/>
  <cp:lastModifiedBy>Claudia Pato</cp:lastModifiedBy>
  <cp:revision>16</cp:revision>
  <dcterms:created xsi:type="dcterms:W3CDTF">2022-07-26T14:59:00Z</dcterms:created>
  <dcterms:modified xsi:type="dcterms:W3CDTF">2022-07-26T17:40:00Z</dcterms:modified>
</cp:coreProperties>
</file>