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F86C" w14:textId="545F0817" w:rsidR="00CF1791" w:rsidRDefault="001F52C2" w:rsidP="006742E3">
      <w:pPr>
        <w:spacing w:after="0"/>
        <w:ind w:left="851" w:right="656" w:hanging="284"/>
        <w:jc w:val="center"/>
        <w:rPr>
          <w:rFonts w:ascii="Arial Nova" w:hAnsi="Arial Nova" w:cs="Times New Roman"/>
        </w:rPr>
      </w:pPr>
      <w:r>
        <w:rPr>
          <w:rFonts w:ascii="Arial Nova" w:hAnsi="Arial Nova" w:cs="Times New Roman"/>
          <w:color w:val="005883"/>
          <w:sz w:val="28"/>
          <w:szCs w:val="28"/>
        </w:rPr>
        <w:t>PROJETO DE PESQUISA</w:t>
      </w:r>
      <w:r w:rsidR="00267C32">
        <w:rPr>
          <w:rFonts w:ascii="Arial Nova" w:hAnsi="Arial Nova" w:cs="Times New Roman"/>
          <w:color w:val="005883"/>
          <w:sz w:val="28"/>
          <w:szCs w:val="28"/>
        </w:rPr>
        <w:t xml:space="preserve"> QUADRIÊNIO 2021/2024</w:t>
      </w:r>
    </w:p>
    <w:p w14:paraId="286FC415" w14:textId="4D00927F" w:rsidR="0081624D" w:rsidRDefault="0081624D" w:rsidP="006742E3">
      <w:pPr>
        <w:spacing w:after="0"/>
        <w:ind w:right="656"/>
        <w:rPr>
          <w:rFonts w:ascii="Arial Nova" w:hAnsi="Arial Nova" w:cs="Times New Roman"/>
        </w:rPr>
      </w:pPr>
    </w:p>
    <w:p w14:paraId="3B292FB3" w14:textId="77777777" w:rsidR="00267C32" w:rsidRDefault="00267C32" w:rsidP="006742E3">
      <w:pPr>
        <w:spacing w:after="0"/>
        <w:ind w:right="656"/>
        <w:rPr>
          <w:rFonts w:ascii="Arial Nova" w:hAnsi="Arial Nova" w:cs="Times New Roman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F80C5C" w14:paraId="36A887F3" w14:textId="77777777" w:rsidTr="006742E3">
        <w:tc>
          <w:tcPr>
            <w:tcW w:w="9918" w:type="dxa"/>
            <w:gridSpan w:val="2"/>
          </w:tcPr>
          <w:p w14:paraId="3F69E35B" w14:textId="2416C5A7" w:rsidR="00F80C5C" w:rsidRDefault="001F52C2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</w:t>
            </w:r>
            <w:r w:rsidR="00F502B6">
              <w:rPr>
                <w:rFonts w:ascii="Arial" w:hAnsi="Arial" w:cs="Arial"/>
              </w:rPr>
              <w:t xml:space="preserve">: </w:t>
            </w:r>
          </w:p>
          <w:p w14:paraId="5C43F8B1" w14:textId="271BD057" w:rsidR="00F80C5C" w:rsidRDefault="00F80C5C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</w:rPr>
            </w:pPr>
          </w:p>
        </w:tc>
      </w:tr>
      <w:tr w:rsidR="00F80C5C" w14:paraId="72E5CF16" w14:textId="77777777" w:rsidTr="006742E3">
        <w:tc>
          <w:tcPr>
            <w:tcW w:w="9918" w:type="dxa"/>
            <w:gridSpan w:val="2"/>
          </w:tcPr>
          <w:p w14:paraId="7A745375" w14:textId="3471FC8F" w:rsidR="00F80C5C" w:rsidRDefault="007C37DE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</w:t>
            </w:r>
            <w:r w:rsidR="001F52C2">
              <w:rPr>
                <w:rFonts w:ascii="Arial" w:hAnsi="Arial" w:cs="Arial"/>
              </w:rPr>
              <w:t xml:space="preserve"> projeto de pesquisa</w:t>
            </w:r>
            <w:r w:rsidR="00F502B6">
              <w:rPr>
                <w:rFonts w:ascii="Arial" w:hAnsi="Arial" w:cs="Arial"/>
              </w:rPr>
              <w:t xml:space="preserve">: </w:t>
            </w:r>
          </w:p>
          <w:p w14:paraId="5BB2BC11" w14:textId="4AAF77AA" w:rsidR="00F80C5C" w:rsidRDefault="00F80C5C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</w:rPr>
            </w:pPr>
          </w:p>
        </w:tc>
      </w:tr>
      <w:tr w:rsidR="001F52C2" w14:paraId="2D66D541" w14:textId="77777777" w:rsidTr="006742E3">
        <w:tc>
          <w:tcPr>
            <w:tcW w:w="9918" w:type="dxa"/>
            <w:gridSpan w:val="2"/>
          </w:tcPr>
          <w:p w14:paraId="06F5B0D5" w14:textId="646C0CCC" w:rsidR="001F52C2" w:rsidRDefault="001F52C2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de Pesquisa</w:t>
            </w:r>
            <w:r w:rsidR="00F502B6">
              <w:rPr>
                <w:rFonts w:ascii="Arial" w:hAnsi="Arial" w:cs="Arial"/>
              </w:rPr>
              <w:t xml:space="preserve">: </w:t>
            </w:r>
          </w:p>
          <w:p w14:paraId="5ABD5B5D" w14:textId="53553597" w:rsidR="001F52C2" w:rsidRDefault="001F52C2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</w:rPr>
            </w:pPr>
          </w:p>
        </w:tc>
      </w:tr>
      <w:tr w:rsidR="00F502B6" w14:paraId="5745E1C2" w14:textId="77777777" w:rsidTr="006742E3">
        <w:tc>
          <w:tcPr>
            <w:tcW w:w="9918" w:type="dxa"/>
            <w:gridSpan w:val="2"/>
          </w:tcPr>
          <w:p w14:paraId="3AE8D8DE" w14:textId="77777777" w:rsidR="00F502B6" w:rsidRDefault="00F502B6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Grupo de Pesquisa (Diretório do CNPq):</w:t>
            </w:r>
          </w:p>
          <w:p w14:paraId="5EA0BB7F" w14:textId="52AA6194" w:rsidR="00F502B6" w:rsidRDefault="00F502B6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</w:rPr>
            </w:pPr>
          </w:p>
        </w:tc>
      </w:tr>
      <w:tr w:rsidR="001F52C2" w14:paraId="7570D736" w14:textId="77777777" w:rsidTr="006742E3">
        <w:tc>
          <w:tcPr>
            <w:tcW w:w="9918" w:type="dxa"/>
            <w:gridSpan w:val="2"/>
          </w:tcPr>
          <w:p w14:paraId="46435B7C" w14:textId="73826E0B" w:rsidR="001F52C2" w:rsidRPr="007C37DE" w:rsidRDefault="001F52C2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Data de início</w:t>
            </w:r>
            <w:r w:rsidR="007C37DE">
              <w:rPr>
                <w:rFonts w:ascii="Arial" w:hAnsi="Arial" w:cs="Arial"/>
              </w:rPr>
              <w:t xml:space="preserve">: </w:t>
            </w:r>
            <w:r w:rsidR="007C37DE" w:rsidRPr="00F84DB2">
              <w:rPr>
                <w:rFonts w:ascii="Arial" w:hAnsi="Arial" w:cs="Arial"/>
                <w:color w:val="0070C0"/>
              </w:rPr>
              <w:t>MÊS/ANO</w:t>
            </w:r>
          </w:p>
          <w:p w14:paraId="7EA75B91" w14:textId="1A8DA017" w:rsidR="001F52C2" w:rsidRDefault="001F52C2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</w:rPr>
            </w:pPr>
          </w:p>
        </w:tc>
      </w:tr>
      <w:tr w:rsidR="006742E3" w14:paraId="02DCA86E" w14:textId="77777777" w:rsidTr="006742E3">
        <w:tc>
          <w:tcPr>
            <w:tcW w:w="4959" w:type="dxa"/>
          </w:tcPr>
          <w:p w14:paraId="61B6B04E" w14:textId="77777777" w:rsidR="006742E3" w:rsidRDefault="006742E3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Natureza do projeto: </w:t>
            </w:r>
          </w:p>
          <w:p w14:paraId="2C03C47F" w14:textId="3FB62858" w:rsidR="006742E3" w:rsidRPr="00323ACA" w:rsidRDefault="006742E3" w:rsidP="006742E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9" w:type="dxa"/>
          </w:tcPr>
          <w:p w14:paraId="4A369B79" w14:textId="77777777" w:rsidR="006742E3" w:rsidRPr="00323ACA" w:rsidRDefault="006742E3" w:rsidP="006742E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[   ] Inovação</w:t>
            </w:r>
          </w:p>
          <w:p w14:paraId="0BF8284C" w14:textId="63D05D6F" w:rsidR="006742E3" w:rsidRDefault="006742E3" w:rsidP="006742E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[   ] Pesquisa </w:t>
            </w:r>
          </w:p>
          <w:p w14:paraId="0F913578" w14:textId="0B0E5A7B" w:rsidR="006742E3" w:rsidRDefault="006742E3" w:rsidP="006742E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[   ] Outro</w:t>
            </w:r>
          </w:p>
          <w:p w14:paraId="7EE3776D" w14:textId="77777777" w:rsidR="006742E3" w:rsidRDefault="006742E3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[   ] Projeto Interinstitucional</w:t>
            </w:r>
          </w:p>
          <w:p w14:paraId="75F2E8DF" w14:textId="389AF439" w:rsidR="00F502B6" w:rsidRDefault="00F502B6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[   ] Projeto de Pesquisa em Rede </w:t>
            </w:r>
          </w:p>
        </w:tc>
      </w:tr>
    </w:tbl>
    <w:p w14:paraId="2A00E90E" w14:textId="57607855" w:rsidR="00F80C5C" w:rsidRDefault="00F80C5C" w:rsidP="006742E3">
      <w:pPr>
        <w:spacing w:after="0"/>
        <w:ind w:right="656"/>
        <w:rPr>
          <w:rFonts w:ascii="Arial Nova" w:hAnsi="Arial Nova" w:cs="Times New Roman"/>
        </w:rPr>
      </w:pPr>
    </w:p>
    <w:p w14:paraId="5A01D921" w14:textId="77777777" w:rsidR="00765490" w:rsidRDefault="00765490" w:rsidP="006742E3">
      <w:pPr>
        <w:spacing w:after="0"/>
        <w:ind w:right="656"/>
        <w:rPr>
          <w:rFonts w:ascii="Arial Nova" w:hAnsi="Arial Nova" w:cs="Times New Roman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F52C2" w14:paraId="4B22EA50" w14:textId="77777777" w:rsidTr="00D51F4D">
        <w:tc>
          <w:tcPr>
            <w:tcW w:w="9918" w:type="dxa"/>
            <w:vAlign w:val="center"/>
          </w:tcPr>
          <w:p w14:paraId="3929383D" w14:textId="1EC847DD" w:rsidR="001F52C2" w:rsidRDefault="007C37DE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Resumo</w:t>
            </w:r>
            <w:r w:rsidR="001F52C2">
              <w:rPr>
                <w:rFonts w:ascii="Arial" w:hAnsi="Arial" w:cs="Arial"/>
              </w:rPr>
              <w:t xml:space="preserve"> (até </w:t>
            </w:r>
            <w:r w:rsidR="00234BE3">
              <w:rPr>
                <w:rFonts w:ascii="Arial" w:hAnsi="Arial" w:cs="Arial"/>
              </w:rPr>
              <w:t>4</w:t>
            </w:r>
            <w:r w:rsidR="001F52C2">
              <w:rPr>
                <w:rFonts w:ascii="Arial" w:hAnsi="Arial" w:cs="Arial"/>
              </w:rPr>
              <w:t>.000 caracteres)</w:t>
            </w:r>
          </w:p>
          <w:p w14:paraId="417F13DA" w14:textId="77777777" w:rsidR="001F52C2" w:rsidRDefault="001F52C2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</w:rPr>
            </w:pPr>
          </w:p>
          <w:p w14:paraId="29670CD2" w14:textId="455E184C" w:rsidR="001F52C2" w:rsidRPr="00F84DB2" w:rsidRDefault="007C37DE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  <w:i/>
                <w:iCs/>
                <w:color w:val="0070C0"/>
              </w:rPr>
            </w:pPr>
            <w:r w:rsidRPr="00F84DB2">
              <w:rPr>
                <w:rFonts w:ascii="Arial" w:hAnsi="Arial" w:cs="Arial"/>
                <w:i/>
                <w:iCs/>
                <w:color w:val="0070C0"/>
              </w:rPr>
              <w:t>O</w:t>
            </w:r>
            <w:r w:rsidR="00F502B6" w:rsidRPr="00F84DB2">
              <w:rPr>
                <w:rFonts w:ascii="Arial" w:hAnsi="Arial" w:cs="Arial"/>
                <w:i/>
                <w:iCs/>
                <w:color w:val="0070C0"/>
              </w:rPr>
              <w:t>bs.: o</w:t>
            </w:r>
            <w:r w:rsidRPr="00F84DB2">
              <w:rPr>
                <w:rFonts w:ascii="Arial" w:hAnsi="Arial" w:cs="Arial"/>
                <w:i/>
                <w:iCs/>
                <w:color w:val="0070C0"/>
              </w:rPr>
              <w:t xml:space="preserve"> mesmo resumo deve constar no CV Lattes </w:t>
            </w:r>
          </w:p>
          <w:p w14:paraId="1405A8BD" w14:textId="77777777" w:rsidR="001F52C2" w:rsidRDefault="001F52C2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</w:rPr>
            </w:pPr>
          </w:p>
          <w:p w14:paraId="730C8921" w14:textId="77777777" w:rsidR="00234BE3" w:rsidRDefault="00234BE3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</w:rPr>
            </w:pPr>
          </w:p>
          <w:p w14:paraId="65A89212" w14:textId="77777777" w:rsidR="001F52C2" w:rsidRDefault="00234BE3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Palavras-chave:</w:t>
            </w:r>
          </w:p>
          <w:p w14:paraId="7D5F468F" w14:textId="38CC9D91" w:rsidR="00234BE3" w:rsidRDefault="00234BE3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</w:rPr>
            </w:pPr>
          </w:p>
        </w:tc>
      </w:tr>
    </w:tbl>
    <w:p w14:paraId="7E45D223" w14:textId="579B8C66" w:rsidR="001F52C2" w:rsidRDefault="001F52C2" w:rsidP="006742E3">
      <w:pPr>
        <w:spacing w:after="0"/>
        <w:ind w:right="656"/>
        <w:rPr>
          <w:rFonts w:ascii="Arial Nova" w:hAnsi="Arial Nova" w:cs="Times New Roman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6742E3" w:rsidRPr="00323ACA" w14:paraId="23671056" w14:textId="77777777" w:rsidTr="00D51F4D">
        <w:tc>
          <w:tcPr>
            <w:tcW w:w="9918" w:type="dxa"/>
            <w:gridSpan w:val="2"/>
            <w:shd w:val="clear" w:color="auto" w:fill="BFBFBF" w:themeFill="background1" w:themeFillShade="BF"/>
          </w:tcPr>
          <w:p w14:paraId="615F6308" w14:textId="77777777" w:rsidR="006742E3" w:rsidRPr="00323ACA" w:rsidRDefault="006742E3" w:rsidP="0076549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742E3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FF"/>
              </w:rPr>
              <w:t>FINANCIAMENTO</w:t>
            </w:r>
          </w:p>
        </w:tc>
      </w:tr>
      <w:tr w:rsidR="006742E3" w:rsidRPr="00323ACA" w14:paraId="5868991C" w14:textId="77777777" w:rsidTr="00D51F4D">
        <w:tc>
          <w:tcPr>
            <w:tcW w:w="2972" w:type="dxa"/>
          </w:tcPr>
          <w:p w14:paraId="43EA7255" w14:textId="77777777" w:rsidR="006742E3" w:rsidRDefault="006742E3" w:rsidP="00D51F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Tem financiamento?</w:t>
            </w:r>
          </w:p>
          <w:p w14:paraId="1430FE79" w14:textId="77777777" w:rsidR="006742E3" w:rsidRPr="00323ACA" w:rsidRDefault="006742E3" w:rsidP="00D51F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</w:tcPr>
          <w:p w14:paraId="369F2865" w14:textId="77777777" w:rsidR="006742E3" w:rsidRDefault="006742E3" w:rsidP="00D51F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[   ] Não </w:t>
            </w:r>
          </w:p>
          <w:p w14:paraId="0EF1C14F" w14:textId="77777777" w:rsidR="006742E3" w:rsidRDefault="006742E3" w:rsidP="00D51F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[ </w:t>
            </w:r>
            <w:r w:rsidR="007C37D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] Sim</w:t>
            </w:r>
          </w:p>
          <w:p w14:paraId="12DD8CA0" w14:textId="240CB996" w:rsidR="00765490" w:rsidRPr="00323ACA" w:rsidRDefault="00765490" w:rsidP="00D51F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6742E3" w:rsidRPr="00323ACA" w14:paraId="05A6D020" w14:textId="77777777" w:rsidTr="00D51F4D">
        <w:tc>
          <w:tcPr>
            <w:tcW w:w="2972" w:type="dxa"/>
          </w:tcPr>
          <w:p w14:paraId="3FC6AFD9" w14:textId="77777777" w:rsidR="006742E3" w:rsidRDefault="006742E3" w:rsidP="00D51F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 sim, qual tipo?</w:t>
            </w:r>
          </w:p>
          <w:p w14:paraId="22800430" w14:textId="77777777" w:rsidR="006742E3" w:rsidRDefault="006742E3" w:rsidP="00D51F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4454E828" w14:textId="2149CD68" w:rsidR="00F502B6" w:rsidRPr="00323ACA" w:rsidRDefault="00F502B6" w:rsidP="00D51F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84DB2">
              <w:rPr>
                <w:rFonts w:ascii="Arial" w:hAnsi="Arial" w:cs="Arial"/>
                <w:i/>
                <w:iCs/>
                <w:color w:val="0070C0"/>
              </w:rPr>
              <w:t>Obs.: as informações sobre financiamento devem constar nas informações sobre o projeto no CV Lattes</w:t>
            </w:r>
          </w:p>
        </w:tc>
        <w:tc>
          <w:tcPr>
            <w:tcW w:w="6946" w:type="dxa"/>
          </w:tcPr>
          <w:p w14:paraId="085B1596" w14:textId="55DF2ED6" w:rsidR="006742E3" w:rsidRDefault="006742E3" w:rsidP="00D51F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[   ] Bolsa</w:t>
            </w:r>
            <w:r w:rsidR="007C37D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IC FAP/DF</w:t>
            </w:r>
          </w:p>
          <w:p w14:paraId="55322089" w14:textId="77777777" w:rsidR="007C37DE" w:rsidRDefault="007C37DE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[   ] Bolsa IC CNPq</w:t>
            </w:r>
          </w:p>
          <w:p w14:paraId="3F8E6201" w14:textId="59B3DD6A" w:rsidR="007C37DE" w:rsidRDefault="007C37DE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[   ] Bolsa PQ</w:t>
            </w:r>
          </w:p>
          <w:p w14:paraId="58A1B1C7" w14:textId="12C493A3" w:rsidR="007C37DE" w:rsidRDefault="007C37DE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[   ] Outro tipo de bolsa</w:t>
            </w:r>
          </w:p>
          <w:p w14:paraId="2957C0CF" w14:textId="4DE4A7C9" w:rsidR="006742E3" w:rsidRPr="00323ACA" w:rsidRDefault="006742E3" w:rsidP="00D51F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[   ] Auxílio </w:t>
            </w:r>
            <w:r w:rsidR="007C37D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inanceiro</w:t>
            </w:r>
            <w:r w:rsidR="007C37D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68C8A36" w14:textId="77777777" w:rsidR="006742E3" w:rsidRDefault="006742E3" w:rsidP="00D51F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789EF841" w14:textId="77777777" w:rsidR="006742E3" w:rsidRPr="00323ACA" w:rsidRDefault="006742E3" w:rsidP="00D51F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6742E3" w:rsidRPr="00323ACA" w14:paraId="67B531C0" w14:textId="77777777" w:rsidTr="00D51F4D">
        <w:tc>
          <w:tcPr>
            <w:tcW w:w="2972" w:type="dxa"/>
          </w:tcPr>
          <w:p w14:paraId="1D9F432E" w14:textId="01E0F6C2" w:rsidR="00765490" w:rsidRDefault="00765490" w:rsidP="00D51F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AUXÍLIO FINANCEIRO</w:t>
            </w:r>
          </w:p>
          <w:p w14:paraId="6B8B0E80" w14:textId="2A0BB158" w:rsidR="006742E3" w:rsidRDefault="006742E3" w:rsidP="00D51F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F58D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(Programa de Fomento)</w:t>
            </w:r>
          </w:p>
          <w:p w14:paraId="50B82B27" w14:textId="77777777" w:rsidR="006742E3" w:rsidRDefault="006742E3" w:rsidP="00D51F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445C4B50" w14:textId="77777777" w:rsidR="006742E3" w:rsidRPr="00323ACA" w:rsidRDefault="006742E3" w:rsidP="00D51F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</w:tcPr>
          <w:p w14:paraId="445E4DE7" w14:textId="34841DEF" w:rsidR="007C37DE" w:rsidRDefault="007C37DE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[   ] FAP/DF</w:t>
            </w:r>
          </w:p>
          <w:p w14:paraId="555AE76A" w14:textId="490FDD39" w:rsidR="007C37DE" w:rsidRDefault="007C37DE" w:rsidP="00D51F4D">
            <w:pPr>
              <w:rPr>
                <w:rFonts w:ascii="Tahoma" w:hAnsi="Tahoma" w:cs="Tahoma"/>
                <w:color w:val="326C99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Edital </w:t>
            </w:r>
            <w:r w:rsidRPr="00F84DB2">
              <w:rPr>
                <w:rFonts w:ascii="Arial" w:hAnsi="Arial" w:cs="Arial"/>
                <w:color w:val="0070C0"/>
                <w:sz w:val="24"/>
                <w:szCs w:val="24"/>
                <w:shd w:val="clear" w:color="auto" w:fill="FFFFFF"/>
              </w:rPr>
              <w:t xml:space="preserve">XX/ANO - Nome do Edital </w:t>
            </w:r>
            <w:r w:rsidRPr="007C37DE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- </w:t>
            </w:r>
            <w:r w:rsidRPr="007C37D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Protocolo: </w:t>
            </w:r>
            <w:r w:rsidRPr="00F84DB2">
              <w:rPr>
                <w:rFonts w:ascii="Arial" w:hAnsi="Arial" w:cs="Arial"/>
                <w:color w:val="0070C0"/>
                <w:sz w:val="24"/>
                <w:szCs w:val="24"/>
                <w:shd w:val="clear" w:color="auto" w:fill="FFFFFF"/>
              </w:rPr>
              <w:t>No. XXX</w:t>
            </w:r>
          </w:p>
          <w:p w14:paraId="348A79EA" w14:textId="0FA10A94" w:rsidR="007C37DE" w:rsidRDefault="007C37DE" w:rsidP="00D51F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Data de início:</w:t>
            </w:r>
          </w:p>
          <w:p w14:paraId="7D5E03C0" w14:textId="7EF24538" w:rsidR="007C37DE" w:rsidRDefault="007C37DE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Data fim:</w:t>
            </w:r>
          </w:p>
          <w:p w14:paraId="4C9EA648" w14:textId="77777777" w:rsidR="007C37DE" w:rsidRDefault="007C37DE" w:rsidP="00D51F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45664B4D" w14:textId="1F8A783C" w:rsidR="007C37DE" w:rsidRDefault="007C37DE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[   ] CNPq</w:t>
            </w:r>
          </w:p>
          <w:p w14:paraId="00639C99" w14:textId="630F8E34" w:rsidR="007C37DE" w:rsidRPr="00F84DB2" w:rsidRDefault="007C37DE" w:rsidP="007C37DE">
            <w:pPr>
              <w:rPr>
                <w:rFonts w:ascii="Tahoma" w:hAnsi="Tahoma" w:cs="Tahoma"/>
                <w:color w:val="0070C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Chamda </w:t>
            </w:r>
            <w:r w:rsidRPr="00F84DB2">
              <w:rPr>
                <w:rFonts w:ascii="Arial" w:hAnsi="Arial" w:cs="Arial"/>
                <w:color w:val="0070C0"/>
                <w:sz w:val="24"/>
                <w:szCs w:val="24"/>
                <w:shd w:val="clear" w:color="auto" w:fill="FFFFFF"/>
              </w:rPr>
              <w:t>XX/ANO - Nome da Chamada -</w:t>
            </w:r>
            <w:r w:rsidR="00267C32" w:rsidRPr="00F84DB2">
              <w:rPr>
                <w:rFonts w:ascii="Arial" w:hAnsi="Arial" w:cs="Arial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Processo</w:t>
            </w:r>
            <w:r w:rsidRPr="007C37D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: </w:t>
            </w:r>
            <w:r w:rsidRPr="00F84DB2">
              <w:rPr>
                <w:rFonts w:ascii="Arial" w:hAnsi="Arial" w:cs="Arial"/>
                <w:color w:val="0070C0"/>
                <w:sz w:val="24"/>
                <w:szCs w:val="24"/>
                <w:shd w:val="clear" w:color="auto" w:fill="FFFFFF"/>
              </w:rPr>
              <w:t>No. XXX</w:t>
            </w:r>
          </w:p>
          <w:p w14:paraId="087B41F9" w14:textId="77777777" w:rsidR="007C37DE" w:rsidRDefault="007C37DE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Data de início:</w:t>
            </w:r>
          </w:p>
          <w:p w14:paraId="545378ED" w14:textId="77777777" w:rsidR="006742E3" w:rsidRDefault="007C37DE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Data fim:</w:t>
            </w:r>
          </w:p>
          <w:p w14:paraId="09AB8797" w14:textId="77777777" w:rsidR="007C37DE" w:rsidRDefault="007C37DE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497D94D9" w14:textId="5FF02DBE" w:rsidR="007C37DE" w:rsidRDefault="007C37DE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[   ] UnB/DPG</w:t>
            </w:r>
          </w:p>
          <w:p w14:paraId="71C41CE6" w14:textId="57E33882" w:rsidR="007C37DE" w:rsidRDefault="007C37DE" w:rsidP="007C37DE">
            <w:pPr>
              <w:rPr>
                <w:rFonts w:ascii="Tahoma" w:hAnsi="Tahoma" w:cs="Tahoma"/>
                <w:color w:val="326C99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Edital </w:t>
            </w:r>
            <w:r w:rsidRPr="00F84DB2">
              <w:rPr>
                <w:rFonts w:ascii="Arial" w:hAnsi="Arial" w:cs="Arial"/>
                <w:color w:val="0070C0"/>
                <w:sz w:val="24"/>
                <w:szCs w:val="24"/>
                <w:shd w:val="clear" w:color="auto" w:fill="FFFFFF"/>
              </w:rPr>
              <w:t>XX/ANO - Nome do Edital</w:t>
            </w:r>
          </w:p>
          <w:p w14:paraId="0B959C1E" w14:textId="77777777" w:rsidR="007C37DE" w:rsidRDefault="007C37DE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Data de início:</w:t>
            </w:r>
          </w:p>
          <w:p w14:paraId="0592E86B" w14:textId="77777777" w:rsidR="007C37DE" w:rsidRDefault="007C37DE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Data fim:</w:t>
            </w:r>
          </w:p>
          <w:p w14:paraId="456277AE" w14:textId="77777777" w:rsidR="00765490" w:rsidRPr="00F84DB2" w:rsidRDefault="00765490" w:rsidP="00765490">
            <w:pPr>
              <w:rPr>
                <w:rFonts w:ascii="Arial" w:hAnsi="Arial" w:cs="Arial"/>
                <w:i/>
                <w:iCs/>
                <w:color w:val="0070C0"/>
                <w:sz w:val="24"/>
                <w:szCs w:val="24"/>
                <w:shd w:val="clear" w:color="auto" w:fill="FFFFFF"/>
              </w:rPr>
            </w:pPr>
            <w:r w:rsidRPr="00F84DB2">
              <w:rPr>
                <w:rFonts w:ascii="Arial" w:hAnsi="Arial" w:cs="Arial"/>
                <w:i/>
                <w:iCs/>
                <w:color w:val="0070C0"/>
                <w:sz w:val="24"/>
                <w:szCs w:val="24"/>
                <w:shd w:val="clear" w:color="auto" w:fill="FFFFFF"/>
              </w:rPr>
              <w:t>Obs.: Indicar todas as Chamadas do Quadriênio 2021/2024 nas quais recebeu algum tipo de Apoio Financeiro, tanto para o(a) coordenador(a) como outro membro da equipe. Nesses casos, copiar e colar os dados acima.</w:t>
            </w:r>
          </w:p>
          <w:p w14:paraId="2BBE8F06" w14:textId="77777777" w:rsidR="007C37DE" w:rsidRDefault="007C37DE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2CFA77C9" w14:textId="7B3E1C49" w:rsidR="007C37DE" w:rsidRDefault="007C37DE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[   ] UnB/PPGE</w:t>
            </w:r>
          </w:p>
          <w:p w14:paraId="1FD212E4" w14:textId="18EEA3B5" w:rsidR="007C37DE" w:rsidRPr="00F84DB2" w:rsidRDefault="007C37DE" w:rsidP="007C37DE">
            <w:pPr>
              <w:rPr>
                <w:rFonts w:ascii="Tahoma" w:hAnsi="Tahoma" w:cs="Tahoma"/>
                <w:color w:val="0070C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Edital </w:t>
            </w:r>
            <w:r w:rsidRPr="00F84DB2">
              <w:rPr>
                <w:rFonts w:ascii="Arial" w:hAnsi="Arial" w:cs="Arial"/>
                <w:color w:val="0070C0"/>
                <w:sz w:val="24"/>
                <w:szCs w:val="24"/>
                <w:shd w:val="clear" w:color="auto" w:fill="FFFFFF"/>
              </w:rPr>
              <w:t>XX/ANO - Nome da Chamada Interna</w:t>
            </w:r>
          </w:p>
          <w:p w14:paraId="592B897F" w14:textId="77777777" w:rsidR="007C37DE" w:rsidRDefault="007C37DE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Data de início:</w:t>
            </w:r>
          </w:p>
          <w:p w14:paraId="7646B0B7" w14:textId="77777777" w:rsidR="007C37DE" w:rsidRDefault="007C37DE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Data fim:</w:t>
            </w:r>
          </w:p>
          <w:p w14:paraId="770F9CAC" w14:textId="66754CD0" w:rsidR="007C37DE" w:rsidRPr="00F84DB2" w:rsidRDefault="00765490" w:rsidP="007C37DE">
            <w:pPr>
              <w:rPr>
                <w:rFonts w:ascii="Arial" w:hAnsi="Arial" w:cs="Arial"/>
                <w:i/>
                <w:iCs/>
                <w:color w:val="0070C0"/>
                <w:sz w:val="24"/>
                <w:szCs w:val="24"/>
                <w:shd w:val="clear" w:color="auto" w:fill="FFFFFF"/>
              </w:rPr>
            </w:pPr>
            <w:r w:rsidRPr="00F84DB2">
              <w:rPr>
                <w:rFonts w:ascii="Arial" w:hAnsi="Arial" w:cs="Arial"/>
                <w:i/>
                <w:iCs/>
                <w:color w:val="0070C0"/>
                <w:sz w:val="24"/>
                <w:szCs w:val="24"/>
                <w:shd w:val="clear" w:color="auto" w:fill="FFFFFF"/>
              </w:rPr>
              <w:t>Obs.: Indicar todas as Chamadas do Quadriênio 2021/2024 nas quais recebeu algum tipo de Apoio Financeiro, tanto para o(a) coordenador(a) como outro membro da equipe. Nesses casos, copiar e colar os dados acima.</w:t>
            </w:r>
          </w:p>
          <w:p w14:paraId="4D4A9778" w14:textId="77777777" w:rsidR="00765490" w:rsidRDefault="00765490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006C8F09" w14:textId="2EC18C3F" w:rsidR="007C37DE" w:rsidRDefault="00F502B6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[   ] OUTRO</w:t>
            </w:r>
          </w:p>
          <w:p w14:paraId="1C6A7EFA" w14:textId="77777777" w:rsidR="00F502B6" w:rsidRDefault="00F502B6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Nome do órgão/instituição:</w:t>
            </w:r>
          </w:p>
          <w:p w14:paraId="2D899490" w14:textId="77777777" w:rsidR="00F502B6" w:rsidRDefault="00F502B6" w:rsidP="00F502B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Data de início:</w:t>
            </w:r>
          </w:p>
          <w:p w14:paraId="121511EF" w14:textId="77777777" w:rsidR="00F502B6" w:rsidRDefault="00F502B6" w:rsidP="00F502B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Data fim:</w:t>
            </w:r>
          </w:p>
          <w:p w14:paraId="23C2153B" w14:textId="247BBC01" w:rsidR="00F502B6" w:rsidRPr="00323ACA" w:rsidRDefault="00F502B6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</w:tbl>
    <w:p w14:paraId="108EF68A" w14:textId="5794BE8F" w:rsidR="001F58D3" w:rsidRDefault="001F58D3" w:rsidP="006742E3">
      <w:pPr>
        <w:spacing w:after="0"/>
      </w:pPr>
    </w:p>
    <w:p w14:paraId="63D4BCB6" w14:textId="77777777" w:rsidR="00F502B6" w:rsidRDefault="00F502B6" w:rsidP="006742E3">
      <w:pPr>
        <w:spacing w:after="0"/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3681"/>
        <w:gridCol w:w="2551"/>
        <w:gridCol w:w="3686"/>
      </w:tblGrid>
      <w:tr w:rsidR="00F502B6" w:rsidRPr="00323ACA" w14:paraId="338309E2" w14:textId="77777777" w:rsidTr="00F502B6">
        <w:tc>
          <w:tcPr>
            <w:tcW w:w="9918" w:type="dxa"/>
            <w:gridSpan w:val="3"/>
            <w:shd w:val="clear" w:color="auto" w:fill="D9D9D9" w:themeFill="background1" w:themeFillShade="D9"/>
          </w:tcPr>
          <w:p w14:paraId="04A31D21" w14:textId="6407FFFA" w:rsidR="00F502B6" w:rsidRDefault="00F502B6" w:rsidP="00AD452F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shd w:val="clear" w:color="auto" w:fill="FFFFFF"/>
              </w:rPr>
            </w:pPr>
            <w:r w:rsidRPr="004754C3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shd w:val="clear" w:color="auto" w:fill="FFFFFF"/>
              </w:rPr>
              <w:t xml:space="preserve">Membros 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shd w:val="clear" w:color="auto" w:fill="FFFFFF"/>
              </w:rPr>
              <w:t>da Equipe</w:t>
            </w:r>
          </w:p>
          <w:p w14:paraId="55A6AD1B" w14:textId="54050B32" w:rsidR="00F502B6" w:rsidRPr="00F502B6" w:rsidRDefault="00F502B6" w:rsidP="00AD452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  <w:shd w:val="clear" w:color="auto" w:fill="FFFFFF"/>
              </w:rPr>
            </w:pPr>
            <w:r w:rsidRPr="00F502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  <w:shd w:val="clear" w:color="auto" w:fill="FFFFFF"/>
              </w:rPr>
              <w:t xml:space="preserve">Obs.: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  <w:shd w:val="clear" w:color="auto" w:fill="FFFFFF"/>
              </w:rPr>
              <w:t>Inserir apenas os participantes que estão efetivamente participando da pesquisa</w:t>
            </w:r>
          </w:p>
          <w:p w14:paraId="465E878D" w14:textId="24CDE311" w:rsidR="00F502B6" w:rsidRPr="004754C3" w:rsidRDefault="00F502B6" w:rsidP="00F502B6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502B6" w:rsidRPr="00323ACA" w14:paraId="615BA60B" w14:textId="77777777" w:rsidTr="00E92284">
        <w:tc>
          <w:tcPr>
            <w:tcW w:w="9918" w:type="dxa"/>
            <w:gridSpan w:val="3"/>
            <w:shd w:val="clear" w:color="auto" w:fill="auto"/>
          </w:tcPr>
          <w:p w14:paraId="5C534D9D" w14:textId="77777777" w:rsidR="00F502B6" w:rsidRDefault="00F502B6" w:rsidP="00F502B6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360EB9DB" w14:textId="5E30D111" w:rsidR="00F502B6" w:rsidRDefault="00F502B6" w:rsidP="00F502B6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NOME DOS ORIENTANDOS NO PPGE</w:t>
            </w:r>
            <w:r w:rsidR="00710103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(mestrado e doutorado acadêmico)</w:t>
            </w:r>
          </w:p>
          <w:p w14:paraId="7C6F897F" w14:textId="77777777" w:rsidR="00F502B6" w:rsidRDefault="00F502B6" w:rsidP="00F502B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1)</w:t>
            </w:r>
          </w:p>
          <w:p w14:paraId="67947CC3" w14:textId="77777777" w:rsidR="00F502B6" w:rsidRDefault="00F502B6" w:rsidP="00F502B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2) </w:t>
            </w:r>
          </w:p>
          <w:p w14:paraId="08416BE5" w14:textId="77777777" w:rsidR="00F502B6" w:rsidRDefault="00F502B6" w:rsidP="00F502B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3)</w:t>
            </w:r>
          </w:p>
          <w:p w14:paraId="1525C6A7" w14:textId="77777777" w:rsidR="00F502B6" w:rsidRDefault="00F502B6" w:rsidP="00F502B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4CD6FB78" w14:textId="77777777" w:rsidR="00F502B6" w:rsidRDefault="00F502B6" w:rsidP="00F502B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01C79995" w14:textId="2F9E867D" w:rsidR="00F502B6" w:rsidRPr="00F502B6" w:rsidRDefault="00F502B6" w:rsidP="00F502B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F502B6" w:rsidRPr="00323ACA" w14:paraId="605A864F" w14:textId="77777777" w:rsidTr="00765490">
        <w:tc>
          <w:tcPr>
            <w:tcW w:w="3681" w:type="dxa"/>
          </w:tcPr>
          <w:p w14:paraId="657BFF8F" w14:textId="77777777" w:rsidR="00F502B6" w:rsidRDefault="00F502B6" w:rsidP="00AD452F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NOME ORIENTANDOS IC/TFC</w:t>
            </w:r>
          </w:p>
          <w:p w14:paraId="084B531C" w14:textId="6A3A27C3" w:rsidR="00F502B6" w:rsidRDefault="00F502B6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1)</w:t>
            </w:r>
          </w:p>
          <w:p w14:paraId="2D828957" w14:textId="1D2A6B78" w:rsidR="00F502B6" w:rsidRDefault="00F502B6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2)</w:t>
            </w:r>
          </w:p>
          <w:p w14:paraId="0F5F5B82" w14:textId="1A15EFED" w:rsidR="00F502B6" w:rsidRPr="00F502B6" w:rsidRDefault="00F502B6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3)</w:t>
            </w:r>
          </w:p>
          <w:p w14:paraId="65D8C4FF" w14:textId="7A8C5582" w:rsidR="00F502B6" w:rsidRDefault="00F502B6" w:rsidP="00AD452F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14:paraId="7FA138B6" w14:textId="63C8AFC8" w:rsidR="00F502B6" w:rsidRPr="00F502B6" w:rsidRDefault="00F502B6" w:rsidP="00AD452F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F502B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CPF </w:t>
            </w:r>
          </w:p>
          <w:p w14:paraId="2309BC4C" w14:textId="21572665" w:rsidR="00F502B6" w:rsidRDefault="00267C32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1)</w:t>
            </w:r>
          </w:p>
          <w:p w14:paraId="7469178C" w14:textId="2852681C" w:rsidR="00267C32" w:rsidRDefault="00267C32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2)</w:t>
            </w:r>
          </w:p>
          <w:p w14:paraId="0F8248C4" w14:textId="51251030" w:rsidR="00267C32" w:rsidRPr="00F502B6" w:rsidRDefault="00267C32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3)</w:t>
            </w:r>
          </w:p>
          <w:p w14:paraId="69DFD22C" w14:textId="77777777" w:rsidR="00F502B6" w:rsidRPr="00F502B6" w:rsidRDefault="00F502B6" w:rsidP="00AD452F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14:paraId="005FA9FE" w14:textId="77777777" w:rsidR="00F502B6" w:rsidRDefault="00F502B6" w:rsidP="00AD452F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F502B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EMAIL</w:t>
            </w:r>
          </w:p>
          <w:p w14:paraId="4E97FC10" w14:textId="77777777" w:rsidR="00267C32" w:rsidRDefault="00267C32" w:rsidP="00267C3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1)</w:t>
            </w:r>
          </w:p>
          <w:p w14:paraId="37ADC49C" w14:textId="77777777" w:rsidR="00267C32" w:rsidRDefault="00267C32" w:rsidP="00267C3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2)</w:t>
            </w:r>
          </w:p>
          <w:p w14:paraId="205C6380" w14:textId="77777777" w:rsidR="00267C32" w:rsidRPr="00F502B6" w:rsidRDefault="00267C32" w:rsidP="00267C3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3)</w:t>
            </w:r>
          </w:p>
          <w:p w14:paraId="04C6BDF3" w14:textId="77777777" w:rsidR="00F502B6" w:rsidRPr="00F502B6" w:rsidRDefault="00F502B6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761A0C65" w14:textId="38530E94" w:rsidR="00F502B6" w:rsidRPr="00F502B6" w:rsidRDefault="00F502B6" w:rsidP="00AD452F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502B6" w:rsidRPr="00323ACA" w14:paraId="074C467A" w14:textId="77777777" w:rsidTr="00AD452F">
        <w:tc>
          <w:tcPr>
            <w:tcW w:w="9918" w:type="dxa"/>
            <w:gridSpan w:val="3"/>
            <w:shd w:val="clear" w:color="auto" w:fill="auto"/>
          </w:tcPr>
          <w:p w14:paraId="4F351022" w14:textId="77777777" w:rsidR="00F502B6" w:rsidRDefault="00F502B6" w:rsidP="00AD452F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41B8C1E4" w14:textId="5FBDCE69" w:rsidR="00F502B6" w:rsidRDefault="00F502B6" w:rsidP="00AD452F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NOME DOS </w:t>
            </w:r>
            <w:r w:rsidR="00267C32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EGRESSOS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67C32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O PPGE</w:t>
            </w:r>
            <w:r w:rsidR="00267C32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(somente se ainda estão vinculados ao projeto)</w:t>
            </w:r>
          </w:p>
          <w:p w14:paraId="67F323FD" w14:textId="77777777" w:rsidR="00F502B6" w:rsidRDefault="00F502B6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1)</w:t>
            </w:r>
          </w:p>
          <w:p w14:paraId="75B88AC8" w14:textId="77777777" w:rsidR="00F502B6" w:rsidRDefault="00F502B6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2) </w:t>
            </w:r>
          </w:p>
          <w:p w14:paraId="43B10DBF" w14:textId="77777777" w:rsidR="00F502B6" w:rsidRDefault="00F502B6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3)</w:t>
            </w:r>
          </w:p>
          <w:p w14:paraId="7A693239" w14:textId="77777777" w:rsidR="00F502B6" w:rsidRDefault="00F502B6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30B8ACBE" w14:textId="77777777" w:rsidR="00F502B6" w:rsidRDefault="00F502B6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37C7CE90" w14:textId="77777777" w:rsidR="00F502B6" w:rsidRPr="00F502B6" w:rsidRDefault="00F502B6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267C32" w:rsidRPr="00323ACA" w14:paraId="2DE93031" w14:textId="77777777" w:rsidTr="00765490">
        <w:tc>
          <w:tcPr>
            <w:tcW w:w="3681" w:type="dxa"/>
          </w:tcPr>
          <w:p w14:paraId="09687FE0" w14:textId="0114C06F" w:rsidR="00267C32" w:rsidRDefault="00267C32" w:rsidP="00AD452F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lastRenderedPageBreak/>
              <w:t>PARTICIPANTES EXTERNOS (professores/pesquisadores não vinculados ao PPGE)</w:t>
            </w:r>
          </w:p>
          <w:p w14:paraId="08FE74E4" w14:textId="77777777" w:rsidR="00267C32" w:rsidRDefault="00267C32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1)</w:t>
            </w:r>
          </w:p>
          <w:p w14:paraId="24D7115E" w14:textId="77777777" w:rsidR="00267C32" w:rsidRDefault="00267C32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2)</w:t>
            </w:r>
          </w:p>
          <w:p w14:paraId="69C20203" w14:textId="77777777" w:rsidR="00267C32" w:rsidRPr="00F502B6" w:rsidRDefault="00267C32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3)</w:t>
            </w:r>
          </w:p>
          <w:p w14:paraId="52D41623" w14:textId="77777777" w:rsidR="00267C32" w:rsidRDefault="00267C32" w:rsidP="00AD452F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14:paraId="2D622FE2" w14:textId="77777777" w:rsidR="00267C32" w:rsidRPr="00F502B6" w:rsidRDefault="00267C32" w:rsidP="00AD452F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F502B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CPF </w:t>
            </w:r>
          </w:p>
          <w:p w14:paraId="2AD3AB8C" w14:textId="77777777" w:rsidR="00267C32" w:rsidRPr="00267C32" w:rsidRDefault="00267C32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3CCC5081" w14:textId="77777777" w:rsidR="00267C32" w:rsidRPr="00267C32" w:rsidRDefault="00267C32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1361DC47" w14:textId="77777777" w:rsidR="00267C32" w:rsidRDefault="00267C32" w:rsidP="00267C3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1)</w:t>
            </w:r>
          </w:p>
          <w:p w14:paraId="2C4C3ACE" w14:textId="77777777" w:rsidR="00267C32" w:rsidRDefault="00267C32" w:rsidP="00267C3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2)</w:t>
            </w:r>
          </w:p>
          <w:p w14:paraId="0378AE5B" w14:textId="77777777" w:rsidR="00267C32" w:rsidRPr="00F502B6" w:rsidRDefault="00267C32" w:rsidP="00267C3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3)</w:t>
            </w:r>
          </w:p>
          <w:p w14:paraId="01119690" w14:textId="77777777" w:rsidR="00267C32" w:rsidRPr="00267C32" w:rsidRDefault="00267C32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4B92D296" w14:textId="77777777" w:rsidR="00267C32" w:rsidRPr="00267C32" w:rsidRDefault="00267C32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1568E76A" w14:textId="77777777" w:rsidR="00267C32" w:rsidRPr="00F502B6" w:rsidRDefault="00267C32" w:rsidP="00AD452F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14:paraId="748280E8" w14:textId="77777777" w:rsidR="00267C32" w:rsidRDefault="00267C32" w:rsidP="00AD452F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F502B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EMAIL</w:t>
            </w:r>
          </w:p>
          <w:p w14:paraId="4D983559" w14:textId="77777777" w:rsidR="00267C32" w:rsidRPr="00F502B6" w:rsidRDefault="00267C32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01680D0A" w14:textId="77777777" w:rsidR="00267C32" w:rsidRDefault="00267C32" w:rsidP="00AD452F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109DE409" w14:textId="77777777" w:rsidR="00267C32" w:rsidRDefault="00267C32" w:rsidP="00267C3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1)</w:t>
            </w:r>
          </w:p>
          <w:p w14:paraId="1441E4E8" w14:textId="77777777" w:rsidR="00267C32" w:rsidRDefault="00267C32" w:rsidP="00267C3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2)</w:t>
            </w:r>
          </w:p>
          <w:p w14:paraId="3EF759E2" w14:textId="77777777" w:rsidR="00267C32" w:rsidRPr="00F502B6" w:rsidRDefault="00267C32" w:rsidP="00267C3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3)</w:t>
            </w:r>
          </w:p>
          <w:p w14:paraId="634374EA" w14:textId="77777777" w:rsidR="00267C32" w:rsidRPr="00F502B6" w:rsidRDefault="00267C32" w:rsidP="00AD452F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14:paraId="005F5729" w14:textId="77777777" w:rsidR="001F58D3" w:rsidRDefault="001F58D3" w:rsidP="00267C32">
      <w:pPr>
        <w:spacing w:after="0"/>
      </w:pPr>
    </w:p>
    <w:sectPr w:rsidR="001F58D3" w:rsidSect="00CF17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51A4" w14:textId="77777777" w:rsidR="00E9356A" w:rsidRDefault="00E9356A" w:rsidP="00CF1791">
      <w:pPr>
        <w:spacing w:after="0" w:line="240" w:lineRule="auto"/>
      </w:pPr>
      <w:r>
        <w:separator/>
      </w:r>
    </w:p>
  </w:endnote>
  <w:endnote w:type="continuationSeparator" w:id="0">
    <w:p w14:paraId="62E64DC7" w14:textId="77777777" w:rsidR="00E9356A" w:rsidRDefault="00E9356A" w:rsidP="00CF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A983" w14:textId="77777777" w:rsidR="002D3A0C" w:rsidRDefault="002D3A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C685" w14:textId="77777777" w:rsidR="002D3A0C" w:rsidRDefault="002D3A0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C290" w14:textId="77777777" w:rsidR="002D3A0C" w:rsidRDefault="002D3A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59B6" w14:textId="77777777" w:rsidR="00E9356A" w:rsidRDefault="00E9356A" w:rsidP="00CF1791">
      <w:pPr>
        <w:spacing w:after="0" w:line="240" w:lineRule="auto"/>
      </w:pPr>
      <w:r>
        <w:separator/>
      </w:r>
    </w:p>
  </w:footnote>
  <w:footnote w:type="continuationSeparator" w:id="0">
    <w:p w14:paraId="2EDB5388" w14:textId="77777777" w:rsidR="00E9356A" w:rsidRDefault="00E9356A" w:rsidP="00CF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D809" w14:textId="77777777" w:rsidR="002D3A0C" w:rsidRDefault="002D3A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FA28" w14:textId="77777777" w:rsidR="00CF1791" w:rsidRDefault="00CF1791" w:rsidP="00CF1791">
    <w:pPr>
      <w:ind w:left="284"/>
      <w:jc w:val="right"/>
      <w:rPr>
        <w:rFonts w:ascii="Arial Nova" w:hAnsi="Arial Nova" w:cs="Times New Roman"/>
        <w:sz w:val="24"/>
        <w:szCs w:val="24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2738E7A3" wp14:editId="4D1B0E50">
          <wp:simplePos x="0" y="0"/>
          <wp:positionH relativeFrom="column">
            <wp:posOffset>353108</wp:posOffset>
          </wp:positionH>
          <wp:positionV relativeFrom="paragraph">
            <wp:posOffset>-128665</wp:posOffset>
          </wp:positionV>
          <wp:extent cx="1505585" cy="681355"/>
          <wp:effectExtent l="0" t="0" r="0" b="4445"/>
          <wp:wrapThrough wrapText="bothSides">
            <wp:wrapPolygon edited="0">
              <wp:start x="0" y="0"/>
              <wp:lineTo x="0" y="21137"/>
              <wp:lineTo x="21318" y="21137"/>
              <wp:lineTo x="21318" y="0"/>
              <wp:lineTo x="0" y="0"/>
            </wp:wrapPolygon>
          </wp:wrapThrough>
          <wp:docPr id="1" name="Imagem 1" descr="Logo PPGE - Simp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PPGE - Simp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86CA83" w14:textId="5BD6207F" w:rsidR="00CF1791" w:rsidRDefault="00CF1791" w:rsidP="00CF1791">
    <w:pPr>
      <w:spacing w:after="0"/>
      <w:ind w:left="284"/>
      <w:jc w:val="right"/>
      <w:rPr>
        <w:rFonts w:ascii="Arial Nova" w:hAnsi="Arial Nova" w:cs="Times New Roman"/>
        <w:color w:val="005883"/>
        <w:sz w:val="24"/>
        <w:szCs w:val="24"/>
      </w:rPr>
    </w:pPr>
    <w:r w:rsidRPr="0084601C">
      <w:rPr>
        <w:rFonts w:ascii="Arial Nova" w:hAnsi="Arial Nova" w:cs="Times New Roman"/>
        <w:noProof/>
        <w:color w:val="005883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00F273" wp14:editId="70F6CB3C">
              <wp:simplePos x="0" y="0"/>
              <wp:positionH relativeFrom="column">
                <wp:posOffset>445770</wp:posOffset>
              </wp:positionH>
              <wp:positionV relativeFrom="paragraph">
                <wp:posOffset>211455</wp:posOffset>
              </wp:positionV>
              <wp:extent cx="5863590" cy="0"/>
              <wp:effectExtent l="0" t="19050" r="2286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35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3973DD" id="Conector reto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1pt,16.65pt" to="496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" strokecolor="#dbe5f1 [660]" strokeweight="2.25pt"/>
          </w:pict>
        </mc:Fallback>
      </mc:AlternateContent>
    </w:r>
    <w:r w:rsidRPr="0084601C">
      <w:rPr>
        <w:rFonts w:ascii="Arial Nova" w:hAnsi="Arial Nova" w:cs="Times New Roman"/>
        <w:color w:val="005883"/>
        <w:sz w:val="24"/>
        <w:szCs w:val="24"/>
      </w:rPr>
      <w:t xml:space="preserve">Coleta ano base </w:t>
    </w:r>
    <w:r w:rsidR="007C37DE">
      <w:rPr>
        <w:rFonts w:ascii="Arial Nova" w:hAnsi="Arial Nova" w:cs="Times New Roman"/>
        <w:color w:val="005883"/>
        <w:sz w:val="24"/>
        <w:szCs w:val="24"/>
      </w:rPr>
      <w:t xml:space="preserve">2023 </w:t>
    </w:r>
    <w:r w:rsidRPr="0084601C">
      <w:rPr>
        <w:rFonts w:ascii="Arial Nova" w:hAnsi="Arial Nova" w:cs="Times New Roman"/>
        <w:color w:val="005883"/>
        <w:sz w:val="24"/>
        <w:szCs w:val="24"/>
      </w:rPr>
      <w:t>– Preenchimento da plataforma Sucupira</w:t>
    </w:r>
  </w:p>
  <w:p w14:paraId="6613F8B3" w14:textId="671DF1A6" w:rsidR="00CF1791" w:rsidRDefault="00CF1791" w:rsidP="00CF1791">
    <w:pPr>
      <w:spacing w:after="0"/>
      <w:ind w:left="284"/>
      <w:jc w:val="right"/>
      <w:rPr>
        <w:rFonts w:ascii="Arial Nova" w:hAnsi="Arial Nova" w:cs="Times New Roman"/>
        <w:sz w:val="24"/>
        <w:szCs w:val="24"/>
      </w:rPr>
    </w:pPr>
    <w:bookmarkStart w:id="0" w:name="_Hlk144890896"/>
    <w:bookmarkStart w:id="1" w:name="_Hlk144890897"/>
    <w:bookmarkStart w:id="2" w:name="_Hlk144890901"/>
    <w:bookmarkStart w:id="3" w:name="_Hlk144890902"/>
    <w:r>
      <w:rPr>
        <w:rFonts w:ascii="Arial Nova" w:hAnsi="Arial Nova" w:cs="Times New Roman"/>
        <w:color w:val="005883"/>
        <w:sz w:val="24"/>
        <w:szCs w:val="24"/>
      </w:rPr>
      <w:t xml:space="preserve">Formulário </w:t>
    </w:r>
    <w:r w:rsidR="002D3A0C">
      <w:rPr>
        <w:rFonts w:ascii="Arial Nova" w:hAnsi="Arial Nova" w:cs="Times New Roman"/>
        <w:color w:val="005883"/>
        <w:sz w:val="24"/>
        <w:szCs w:val="24"/>
      </w:rPr>
      <w:t>1</w:t>
    </w:r>
    <w:r>
      <w:rPr>
        <w:rFonts w:ascii="Arial Nova" w:hAnsi="Arial Nova" w:cs="Times New Roman"/>
        <w:color w:val="005883"/>
        <w:sz w:val="24"/>
        <w:szCs w:val="24"/>
      </w:rPr>
      <w:t xml:space="preserve"> – </w:t>
    </w:r>
    <w:r w:rsidR="001F52C2">
      <w:rPr>
        <w:rFonts w:ascii="Arial Nova" w:hAnsi="Arial Nova" w:cs="Times New Roman"/>
        <w:color w:val="005883"/>
        <w:sz w:val="24"/>
        <w:szCs w:val="24"/>
      </w:rPr>
      <w:t>Cadastro Projeto de Pesquisa</w:t>
    </w:r>
  </w:p>
  <w:bookmarkEnd w:id="0"/>
  <w:bookmarkEnd w:id="1"/>
  <w:bookmarkEnd w:id="2"/>
  <w:bookmarkEnd w:id="3"/>
  <w:p w14:paraId="0A682C74" w14:textId="357CF75D" w:rsidR="00CF1791" w:rsidRDefault="00CF179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C8E6" w14:textId="77777777" w:rsidR="002D3A0C" w:rsidRDefault="002D3A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C11F3"/>
    <w:multiLevelType w:val="hybridMultilevel"/>
    <w:tmpl w:val="F66AD9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27D63"/>
    <w:multiLevelType w:val="hybridMultilevel"/>
    <w:tmpl w:val="403E1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66551">
    <w:abstractNumId w:val="0"/>
  </w:num>
  <w:num w:numId="2" w16cid:durableId="1561289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49"/>
    <w:rsid w:val="000055B3"/>
    <w:rsid w:val="00042FF7"/>
    <w:rsid w:val="00086EF3"/>
    <w:rsid w:val="00112534"/>
    <w:rsid w:val="00117511"/>
    <w:rsid w:val="00135352"/>
    <w:rsid w:val="00192D0A"/>
    <w:rsid w:val="001F52C2"/>
    <w:rsid w:val="001F58D3"/>
    <w:rsid w:val="00234BE3"/>
    <w:rsid w:val="00255B9C"/>
    <w:rsid w:val="00263E12"/>
    <w:rsid w:val="00267C32"/>
    <w:rsid w:val="0028212B"/>
    <w:rsid w:val="00296BAF"/>
    <w:rsid w:val="002D3A0C"/>
    <w:rsid w:val="002E2DAB"/>
    <w:rsid w:val="003171AE"/>
    <w:rsid w:val="00323ACA"/>
    <w:rsid w:val="003327FB"/>
    <w:rsid w:val="00334EEF"/>
    <w:rsid w:val="00387318"/>
    <w:rsid w:val="00392349"/>
    <w:rsid w:val="003E1AFA"/>
    <w:rsid w:val="003E4097"/>
    <w:rsid w:val="00450CB6"/>
    <w:rsid w:val="004754C3"/>
    <w:rsid w:val="004838C5"/>
    <w:rsid w:val="00497357"/>
    <w:rsid w:val="004B7D41"/>
    <w:rsid w:val="00505687"/>
    <w:rsid w:val="00560F4D"/>
    <w:rsid w:val="00561027"/>
    <w:rsid w:val="005C30D9"/>
    <w:rsid w:val="005C3D8E"/>
    <w:rsid w:val="005F5EF3"/>
    <w:rsid w:val="006742E3"/>
    <w:rsid w:val="006944DD"/>
    <w:rsid w:val="006E0A64"/>
    <w:rsid w:val="00710103"/>
    <w:rsid w:val="007265B9"/>
    <w:rsid w:val="00765490"/>
    <w:rsid w:val="007B0F8D"/>
    <w:rsid w:val="007C37DE"/>
    <w:rsid w:val="0081624D"/>
    <w:rsid w:val="00856C74"/>
    <w:rsid w:val="00871592"/>
    <w:rsid w:val="0089789F"/>
    <w:rsid w:val="009E3927"/>
    <w:rsid w:val="00A2612A"/>
    <w:rsid w:val="00A457D1"/>
    <w:rsid w:val="00A5233E"/>
    <w:rsid w:val="00A6163B"/>
    <w:rsid w:val="00A75B0B"/>
    <w:rsid w:val="00AD00C1"/>
    <w:rsid w:val="00AD4112"/>
    <w:rsid w:val="00B8469C"/>
    <w:rsid w:val="00B84E6D"/>
    <w:rsid w:val="00C15FA8"/>
    <w:rsid w:val="00C32332"/>
    <w:rsid w:val="00C42234"/>
    <w:rsid w:val="00CA0A97"/>
    <w:rsid w:val="00CD09C0"/>
    <w:rsid w:val="00CF1791"/>
    <w:rsid w:val="00CF2600"/>
    <w:rsid w:val="00D465AD"/>
    <w:rsid w:val="00D66A1F"/>
    <w:rsid w:val="00DE775E"/>
    <w:rsid w:val="00DF2DD3"/>
    <w:rsid w:val="00E9356A"/>
    <w:rsid w:val="00F42AFB"/>
    <w:rsid w:val="00F502B6"/>
    <w:rsid w:val="00F57F5B"/>
    <w:rsid w:val="00F80C5C"/>
    <w:rsid w:val="00F80C99"/>
    <w:rsid w:val="00F8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E8F87"/>
  <w15:docId w15:val="{27345B97-D488-4AAC-8002-D47DB3D2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t-content">
    <w:name w:val="mat-content"/>
    <w:basedOn w:val="Fontepargpadro"/>
    <w:rsid w:val="00392349"/>
  </w:style>
  <w:style w:type="table" w:styleId="Tabelacomgrade">
    <w:name w:val="Table Grid"/>
    <w:basedOn w:val="Tabelanormal"/>
    <w:uiPriority w:val="59"/>
    <w:rsid w:val="003923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quired">
    <w:name w:val="required"/>
    <w:basedOn w:val="Fontepargpadro"/>
    <w:rsid w:val="00392349"/>
  </w:style>
  <w:style w:type="paragraph" w:styleId="SemEspaamento">
    <w:name w:val="No Spacing"/>
    <w:uiPriority w:val="1"/>
    <w:qFormat/>
    <w:rsid w:val="00392349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0055B3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0055B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5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1791"/>
    <w:pPr>
      <w:ind w:left="720"/>
      <w:contextualSpacing/>
    </w:pPr>
    <w:rPr>
      <w:rFonts w:eastAsiaTheme="minorHAnsi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CF179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F1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791"/>
  </w:style>
  <w:style w:type="paragraph" w:styleId="Rodap">
    <w:name w:val="footer"/>
    <w:basedOn w:val="Normal"/>
    <w:link w:val="RodapChar"/>
    <w:uiPriority w:val="99"/>
    <w:unhideWhenUsed/>
    <w:rsid w:val="00CF1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791"/>
  </w:style>
  <w:style w:type="character" w:customStyle="1" w:styleId="il">
    <w:name w:val="il"/>
    <w:basedOn w:val="Fontepargpadro"/>
    <w:rsid w:val="0069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715e7d-86c2-4d90-b7c9-62c07583c4df" xsi:nil="true"/>
    <lcf76f155ced4ddcb4097134ff3c332f xmlns="30e85523-cbc0-4d42-8fbb-88231884435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204CFC0916004DA2B79733795FDB33" ma:contentTypeVersion="10" ma:contentTypeDescription="Crie um novo documento." ma:contentTypeScope="" ma:versionID="a9d3970983e2ca327fcf7a3686e9908d">
  <xsd:schema xmlns:xsd="http://www.w3.org/2001/XMLSchema" xmlns:xs="http://www.w3.org/2001/XMLSchema" xmlns:p="http://schemas.microsoft.com/office/2006/metadata/properties" xmlns:ns2="30e85523-cbc0-4d42-8fbb-88231884435d" xmlns:ns3="90715e7d-86c2-4d90-b7c9-62c07583c4df" targetNamespace="http://schemas.microsoft.com/office/2006/metadata/properties" ma:root="true" ma:fieldsID="95d3a730348624ee674fa040de06190f" ns2:_="" ns3:_="">
    <xsd:import namespace="30e85523-cbc0-4d42-8fbb-88231884435d"/>
    <xsd:import namespace="90715e7d-86c2-4d90-b7c9-62c07583c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5523-cbc0-4d42-8fbb-882318844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5e7d-86c2-4d90-b7c9-62c07583c4d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5bdbca-25bf-4963-89c9-04bb7c6e1cd1}" ma:internalName="TaxCatchAll" ma:showField="CatchAllData" ma:web="90715e7d-86c2-4d90-b7c9-62c07583c4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C50A5F-CEEC-4390-8238-AA2DD6104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1B1D2C-4547-4EDA-801B-BA884F7CC5E0}">
  <ds:schemaRefs>
    <ds:schemaRef ds:uri="http://schemas.microsoft.com/office/2006/metadata/properties"/>
    <ds:schemaRef ds:uri="http://schemas.microsoft.com/office/infopath/2007/PartnerControls"/>
    <ds:schemaRef ds:uri="90715e7d-86c2-4d90-b7c9-62c07583c4df"/>
    <ds:schemaRef ds:uri="30e85523-cbc0-4d42-8fbb-88231884435d"/>
  </ds:schemaRefs>
</ds:datastoreItem>
</file>

<file path=customXml/itemProps3.xml><?xml version="1.0" encoding="utf-8"?>
<ds:datastoreItem xmlns:ds="http://schemas.openxmlformats.org/officeDocument/2006/customXml" ds:itemID="{E14C656C-7C0C-47B7-B986-77FE821C4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85523-cbc0-4d42-8fbb-88231884435d"/>
    <ds:schemaRef ds:uri="90715e7d-86c2-4d90-b7c9-62c07583c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Lidia Fernandes</cp:lastModifiedBy>
  <cp:revision>2</cp:revision>
  <dcterms:created xsi:type="dcterms:W3CDTF">2023-09-06T15:06:00Z</dcterms:created>
  <dcterms:modified xsi:type="dcterms:W3CDTF">2023-09-06T15:06:00Z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0x010100EA204CFC0916004DA2B79733795FDB33</vt:lpwstr>
  </property>
</Properties>
</file>